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6" w:rsidRPr="00724063" w:rsidRDefault="00426E86" w:rsidP="00426E86">
      <w:pPr>
        <w:jc w:val="center"/>
        <w:rPr>
          <w:rFonts w:ascii="Comic Sans MS" w:eastAsia="Times New Roman" w:hAnsi="Comic Sans MS"/>
          <w:b/>
        </w:rPr>
      </w:pPr>
      <w:bookmarkStart w:id="0" w:name="_GoBack"/>
      <w:bookmarkEnd w:id="0"/>
      <w:r w:rsidRPr="00724063">
        <w:rPr>
          <w:rFonts w:ascii="Comic Sans MS" w:eastAsia="Times New Roman" w:hAnsi="Comic Sans MS"/>
          <w:b/>
        </w:rPr>
        <w:t>School Supply List</w:t>
      </w:r>
    </w:p>
    <w:p w:rsidR="00426E86" w:rsidRDefault="00426E86" w:rsidP="00426E86">
      <w:pPr>
        <w:jc w:val="center"/>
        <w:rPr>
          <w:rFonts w:ascii="Comic Sans MS" w:eastAsia="Times New Roman" w:hAnsi="Comic Sans MS"/>
        </w:rPr>
      </w:pPr>
    </w:p>
    <w:p w:rsidR="00426E8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 w:rsidRPr="00426E86">
        <w:rPr>
          <w:rFonts w:ascii="Comic Sans MS" w:eastAsia="Times New Roman" w:hAnsi="Comic Sans MS"/>
        </w:rPr>
        <w:t>3 – ring binder</w:t>
      </w:r>
    </w:p>
    <w:p w:rsidR="00426E8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 w:rsidRPr="00426E86">
        <w:rPr>
          <w:rFonts w:ascii="Comic Sans MS" w:eastAsia="Times New Roman" w:hAnsi="Comic Sans MS"/>
        </w:rPr>
        <w:t>section dividers with tabs</w:t>
      </w:r>
    </w:p>
    <w:p w:rsidR="00724063" w:rsidRPr="00724063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724063">
        <w:rPr>
          <w:rFonts w:ascii="Comic Sans MS" w:hAnsi="Comic Sans MS"/>
        </w:rPr>
        <w:t xml:space="preserve"> packs of filler notebook paper </w:t>
      </w:r>
      <w:r w:rsidRPr="00724063">
        <w:rPr>
          <w:rFonts w:ascii="Comic Sans MS" w:hAnsi="Comic Sans MS"/>
          <w:sz w:val="20"/>
          <w:szCs w:val="20"/>
        </w:rPr>
        <w:t>(bring at least one pack to school in your binder)</w:t>
      </w:r>
    </w:p>
    <w:p w:rsidR="00724063" w:rsidRPr="00724063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724063">
        <w:rPr>
          <w:rFonts w:ascii="Comic Sans MS" w:hAnsi="Comic Sans MS"/>
        </w:rPr>
        <w:t>4 - folders with fasteners and pockets</w:t>
      </w:r>
      <w:r>
        <w:rPr>
          <w:rFonts w:ascii="Comic Sans MS" w:hAnsi="Comic Sans MS"/>
        </w:rPr>
        <w:t xml:space="preserve"> (for science)</w:t>
      </w:r>
    </w:p>
    <w:p w:rsidR="00426E86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large supply of pencils</w:t>
      </w:r>
    </w:p>
    <w:p w:rsidR="00426E86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large supply of </w:t>
      </w:r>
      <w:r w:rsidR="00426E86" w:rsidRPr="00426E86">
        <w:rPr>
          <w:rFonts w:ascii="Comic Sans MS" w:eastAsia="Times New Roman" w:hAnsi="Comic Sans MS"/>
        </w:rPr>
        <w:t>blue/black pens</w:t>
      </w:r>
    </w:p>
    <w:p w:rsidR="00426E86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pack of </w:t>
      </w:r>
      <w:r w:rsidR="00426E86" w:rsidRPr="00426E86">
        <w:rPr>
          <w:rFonts w:ascii="Comic Sans MS" w:eastAsia="Times New Roman" w:hAnsi="Comic Sans MS"/>
        </w:rPr>
        <w:t>markers</w:t>
      </w:r>
    </w:p>
    <w:p w:rsidR="00724063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pack of </w:t>
      </w:r>
      <w:r w:rsidRPr="00426E86">
        <w:rPr>
          <w:rFonts w:ascii="Comic Sans MS" w:hAnsi="Comic Sans MS"/>
        </w:rPr>
        <w:t>colored pencils</w:t>
      </w:r>
    </w:p>
    <w:p w:rsidR="00724063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2 - </w:t>
      </w:r>
      <w:r w:rsidRPr="00426E86">
        <w:rPr>
          <w:rFonts w:ascii="Comic Sans MS" w:hAnsi="Comic Sans MS"/>
        </w:rPr>
        <w:t xml:space="preserve">highlighters </w:t>
      </w:r>
    </w:p>
    <w:p w:rsidR="00426E86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>
        <w:rPr>
          <w:rFonts w:ascii="Comic Sans MS" w:hAnsi="Comic Sans MS"/>
        </w:rPr>
        <w:t>large glue stick</w:t>
      </w:r>
      <w:r w:rsidR="00426E86" w:rsidRPr="00426E86">
        <w:rPr>
          <w:rFonts w:ascii="Comic Sans MS" w:eastAsia="Times New Roman" w:hAnsi="Comic Sans MS"/>
        </w:rPr>
        <w:t xml:space="preserve"> </w:t>
      </w:r>
    </w:p>
    <w:p w:rsidR="00426E8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eastAsia="Times New Roman" w:hAnsi="Comic Sans MS"/>
        </w:rPr>
      </w:pPr>
      <w:r w:rsidRPr="00426E86">
        <w:rPr>
          <w:rFonts w:ascii="Comic Sans MS" w:eastAsia="Times New Roman" w:hAnsi="Comic Sans MS"/>
        </w:rPr>
        <w:t>clear tape</w:t>
      </w:r>
    </w:p>
    <w:p w:rsidR="00426E8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>scissors</w:t>
      </w:r>
    </w:p>
    <w:p w:rsidR="00724063" w:rsidRPr="00724063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724063">
        <w:rPr>
          <w:rFonts w:ascii="Comic Sans MS" w:hAnsi="Comic Sans MS"/>
        </w:rPr>
        <w:t>ruler: inches and centimeters</w:t>
      </w:r>
    </w:p>
    <w:p w:rsidR="00591A2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 xml:space="preserve">index cards </w:t>
      </w:r>
    </w:p>
    <w:p w:rsidR="00426E86" w:rsidRPr="00426E86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eastAsia="Times New Roman" w:hAnsi="Comic Sans MS"/>
        </w:rPr>
        <w:t>pencil sharpener</w:t>
      </w:r>
      <w:r w:rsidRPr="00426E86">
        <w:rPr>
          <w:rFonts w:ascii="Comic Sans MS" w:hAnsi="Comic Sans MS"/>
        </w:rPr>
        <w:t xml:space="preserve"> (</w:t>
      </w:r>
      <w:r w:rsidRPr="00426E86">
        <w:rPr>
          <w:rFonts w:ascii="Comic Sans MS" w:hAnsi="Comic Sans MS" w:cs="Arial"/>
          <w:color w:val="333333"/>
        </w:rPr>
        <w:t>hand-held with a top to collect shavings)</w:t>
      </w:r>
    </w:p>
    <w:p w:rsidR="00591A26" w:rsidRPr="00724063" w:rsidRDefault="00426E86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724063">
        <w:rPr>
          <w:rFonts w:ascii="Comic Sans MS" w:hAnsi="Comic Sans MS"/>
        </w:rPr>
        <w:t>graph paper</w:t>
      </w:r>
    </w:p>
    <w:p w:rsidR="00724063" w:rsidRPr="00724063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724063">
        <w:rPr>
          <w:rFonts w:ascii="Comic Sans MS" w:hAnsi="Comic Sans MS"/>
        </w:rPr>
        <w:t xml:space="preserve">post-its </w:t>
      </w:r>
      <w:r w:rsidRPr="00724063">
        <w:rPr>
          <w:rFonts w:ascii="Comic Sans MS" w:hAnsi="Comic Sans MS" w:cs="Arial"/>
          <w:color w:val="000000"/>
        </w:rPr>
        <w:t>3-inch by 3-inch</w:t>
      </w:r>
    </w:p>
    <w:p w:rsidR="00724063" w:rsidRPr="00724063" w:rsidRDefault="00724063" w:rsidP="00724063">
      <w:pPr>
        <w:ind w:left="1080"/>
        <w:rPr>
          <w:rFonts w:ascii="Comic Sans MS" w:hAnsi="Comic Sans MS"/>
        </w:rPr>
      </w:pPr>
    </w:p>
    <w:p w:rsidR="00426E86" w:rsidRPr="00426E86" w:rsidRDefault="008E7173" w:rsidP="00724063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Recommended (but not required)</w:t>
      </w:r>
    </w:p>
    <w:p w:rsidR="00724063" w:rsidRPr="00426E86" w:rsidRDefault="00724063" w:rsidP="00724063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>flash drive</w:t>
      </w:r>
    </w:p>
    <w:p w:rsidR="00462AB8" w:rsidRPr="00426E86" w:rsidRDefault="00724063" w:rsidP="00724063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ear buds</w:t>
      </w:r>
    </w:p>
    <w:p w:rsidR="00724063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 xml:space="preserve">graphing calculator (ti-83 or </w:t>
      </w:r>
      <w:proofErr w:type="spellStart"/>
      <w:r w:rsidRPr="00426E86">
        <w:rPr>
          <w:rFonts w:ascii="Comic Sans MS" w:hAnsi="Comic Sans MS"/>
        </w:rPr>
        <w:t>ti</w:t>
      </w:r>
      <w:proofErr w:type="spellEnd"/>
      <w:r w:rsidRPr="00426E86">
        <w:rPr>
          <w:rFonts w:ascii="Comic Sans MS" w:hAnsi="Comic Sans MS"/>
        </w:rPr>
        <w:t xml:space="preserve"> 84)</w:t>
      </w:r>
      <w:r w:rsidRPr="00724063">
        <w:rPr>
          <w:rFonts w:ascii="Comic Sans MS" w:hAnsi="Comic Sans MS"/>
        </w:rPr>
        <w:t xml:space="preserve"> </w:t>
      </w:r>
    </w:p>
    <w:p w:rsidR="00724063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>protractor</w:t>
      </w:r>
    </w:p>
    <w:p w:rsidR="00724063" w:rsidRPr="00426E86" w:rsidRDefault="00724063" w:rsidP="00724063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</w:rPr>
      </w:pPr>
      <w:r w:rsidRPr="00426E86">
        <w:rPr>
          <w:rFonts w:ascii="Comic Sans MS" w:hAnsi="Comic Sans MS"/>
        </w:rPr>
        <w:t>compass</w:t>
      </w:r>
    </w:p>
    <w:p w:rsidR="00426E86" w:rsidRPr="00426E86" w:rsidRDefault="00426E86" w:rsidP="00724063">
      <w:pPr>
        <w:pStyle w:val="ListParagraph"/>
        <w:ind w:left="1440"/>
        <w:rPr>
          <w:rFonts w:ascii="Comic Sans MS" w:hAnsi="Comic Sans MS"/>
        </w:rPr>
      </w:pPr>
    </w:p>
    <w:p w:rsidR="00426E86" w:rsidRDefault="00426E86" w:rsidP="00724063">
      <w:pPr>
        <w:ind w:left="720"/>
      </w:pPr>
    </w:p>
    <w:sectPr w:rsidR="00426E86" w:rsidSect="007240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37" w:rsidRDefault="00F65537" w:rsidP="00426E86">
      <w:r>
        <w:separator/>
      </w:r>
    </w:p>
  </w:endnote>
  <w:endnote w:type="continuationSeparator" w:id="0">
    <w:p w:rsidR="00F65537" w:rsidRDefault="00F65537" w:rsidP="004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37" w:rsidRDefault="00F65537" w:rsidP="00426E86">
      <w:r>
        <w:separator/>
      </w:r>
    </w:p>
  </w:footnote>
  <w:footnote w:type="continuationSeparator" w:id="0">
    <w:p w:rsidR="00F65537" w:rsidRDefault="00F65537" w:rsidP="0042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F" w:rsidRDefault="0026592F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40005" t="26670" r="10795" b="4826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e"/>
                                <w:id w:val="79116634"/>
                                <w:placeholder>
                                  <w:docPart w:val="66D14ADD7BB94478872574DC94449A0C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07AEF" w:rsidRDefault="00307AEF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C2012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F185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C2012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9x8IA&#10;AADaAAAADwAAAGRycy9kb3ducmV2LnhtbESPQWvCQBSE70L/w/IK3nTTRKxEVymCULxI0/b+zD53&#10;Q7Nv0+w2xn/fLRQ8DjPzDbPZja4VA/Wh8azgaZ6BIK69btgo+Hg/zFYgQkTW2HomBTcKsNs+TDZY&#10;an/lNxqqaESCcChRgY2xK6UMtSWHYe474uRdfO8wJtkbqXu8JrhrZZ5lS+mw4bRgsaO9pfqr+nEK&#10;imPE4vv8bGx1HM0iP0lffJ6Umj6OL2sQkcZ4D/+3X7WCBfxdS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L3HwgAAANoAAAAPAAAAAAAAAAAAAAAAAJgCAABkcnMvZG93&#10;bnJldi54bWxQSwUGAAAAAAQABAD1AAAAhwMAAAAA&#10;" path="m6418,1185r,5485l1809,6669c974,5889,,3958,1407,1987,2830,,5591,411,6418,1185xe" fillcolor="black [3200]" strokecolor="#f2f2f2 [3041]" strokeweight="3pt">
                  <v:shadow on="t" color="#7f7f7f [1601]" opacity=".5" offset="1pt"/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Vc8UA&#10;AADaAAAADwAAAGRycy9kb3ducmV2LnhtbESPT2sCMRTE7wW/Q3hCL1KzFS2yGsU/FIqCRdtLb8/k&#10;ubu4edkmqW6/fSMIPQ4z8xtmOm9tLS7kQ+VYwXM/A0Gsnam4UPD58fo0BhEissHaMSn4pQDzWedh&#10;irlxV97T5RALkSAcclRQxtjkUgZdksXQdw1x8k7OW4xJ+kIaj9cEt7UcZNmLtFhxWiixoVVJ+nz4&#10;sQre13r7tfseerndrHrL44gao3dKPXbbxQREpDb+h+/tN6NgBLcr6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9VzxQAAANoAAAAPAAAAAAAAAAAAAAAAAJgCAABkcnMv&#10;ZG93bnJldi54bWxQSwUGAAAAAAQABAD1AAAAigMAAAAA&#10;" fillcolor="black [3200]" strokecolor="#f2f2f2 [3041]" strokeweight="3pt">
                  <v:shadow on="t" color="#7f7f7f [1601]" opacity=".5" offset="1pt"/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cl8MA&#10;AADaAAAADwAAAGRycy9kb3ducmV2LnhtbESPQWsCMRSE7wX/Q3hCb92sCqGsG0UUafFQqfZQb4/N&#10;c3dx87Ikqa7/vhEKPQ4z8w1TLgfbiSv50DrWMMlyEMSVMy3XGr6O25dXECEiG+wck4Y7BVguRk8l&#10;Fsbd+JOuh1iLBOFQoIYmxr6QMlQNWQyZ64mTd3beYkzS19J4vCW47eQ0z5W02HJaaLCndUPV5fBj&#10;NdAmn6rZzJ32arX7DpMP9UYbpfXzeFjNQUQa4n/4r/1uNCh4XE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cl8MAAADaAAAADwAAAAAAAAAAAAAAAACYAgAAZHJzL2Rv&#10;d25yZXYueG1sUEsFBgAAAAAEAAQA9QAAAIgDAAAAAA==&#10;" fillcolor="black [3200]" strokecolor="#f2f2f2 [3041]" strokeweight="3pt">
                  <v:shadow on="t" color="#7f7f7f [1601]" opacity=".5" offset="1pt"/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e"/>
                          <w:id w:val="79116634"/>
                          <w:placeholder>
                            <w:docPart w:val="66D14ADD7BB94478872574DC94449A0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07AEF" w:rsidRDefault="00307AEF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 w:rsidR="00C2012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="000F18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C2012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="Comic Sans MS" w:hAnsi="Comic Sans MS"/>
          <w:b/>
          <w:sz w:val="40"/>
          <w:szCs w:val="40"/>
        </w:rPr>
        <w:alias w:val="Title"/>
        <w:id w:val="79116639"/>
        <w:placeholder>
          <w:docPart w:val="1C77E6BEDC13411CA9172447E8E9B7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7AEF">
          <w:rPr>
            <w:rFonts w:ascii="Comic Sans MS" w:hAnsi="Comic Sans MS"/>
            <w:b/>
            <w:sz w:val="40"/>
            <w:szCs w:val="40"/>
          </w:rPr>
          <w:t>Golden Ring Middle School</w:t>
        </w:r>
      </w:sdtContent>
    </w:sdt>
  </w:p>
  <w:p w:rsidR="00307AEF" w:rsidRDefault="00307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F26"/>
    <w:multiLevelType w:val="hybridMultilevel"/>
    <w:tmpl w:val="89F4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181"/>
    <w:multiLevelType w:val="hybridMultilevel"/>
    <w:tmpl w:val="C8F0463C"/>
    <w:lvl w:ilvl="0" w:tplc="768EC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5492"/>
    <w:multiLevelType w:val="hybridMultilevel"/>
    <w:tmpl w:val="EC5AD14C"/>
    <w:lvl w:ilvl="0" w:tplc="768EC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627C"/>
    <w:multiLevelType w:val="hybridMultilevel"/>
    <w:tmpl w:val="15DA8F64"/>
    <w:lvl w:ilvl="0" w:tplc="768EC0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26"/>
    <w:rsid w:val="000F1850"/>
    <w:rsid w:val="001C3BA6"/>
    <w:rsid w:val="001D627A"/>
    <w:rsid w:val="0026592F"/>
    <w:rsid w:val="002877DD"/>
    <w:rsid w:val="00307AEF"/>
    <w:rsid w:val="00426E86"/>
    <w:rsid w:val="00462AB8"/>
    <w:rsid w:val="0049135C"/>
    <w:rsid w:val="00514AC7"/>
    <w:rsid w:val="00591A26"/>
    <w:rsid w:val="00681BE7"/>
    <w:rsid w:val="006B257D"/>
    <w:rsid w:val="00724063"/>
    <w:rsid w:val="00780406"/>
    <w:rsid w:val="00877692"/>
    <w:rsid w:val="00895B35"/>
    <w:rsid w:val="008E7173"/>
    <w:rsid w:val="00AE27A6"/>
    <w:rsid w:val="00BC0567"/>
    <w:rsid w:val="00C2012D"/>
    <w:rsid w:val="00D10152"/>
    <w:rsid w:val="00DB3D36"/>
    <w:rsid w:val="00EC0A7E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8B6BBB-029B-4A0B-AC93-A11416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E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E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77E6BEDC13411CA9172447E8E9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6FD0-38CC-4AF2-A495-F31307D9224A}"/>
      </w:docPartPr>
      <w:docPartBody>
        <w:p w:rsidR="000E6239" w:rsidRDefault="000E6239" w:rsidP="000E6239">
          <w:pPr>
            <w:pStyle w:val="1C77E6BEDC13411CA9172447E8E9B7FE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  <w:docPart>
      <w:docPartPr>
        <w:name w:val="66D14ADD7BB94478872574DC9444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B04F-6418-45A1-BA7F-95C6DD7BF000}"/>
      </w:docPartPr>
      <w:docPartBody>
        <w:p w:rsidR="000E6239" w:rsidRDefault="000E6239" w:rsidP="000E6239">
          <w:pPr>
            <w:pStyle w:val="66D14ADD7BB94478872574DC94449A0C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6239"/>
    <w:rsid w:val="000E6239"/>
    <w:rsid w:val="00D72C09"/>
    <w:rsid w:val="00E85066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1B2B4B9A848269380B0B04C22B2A0">
    <w:name w:val="EA61B2B4B9A848269380B0B04C22B2A0"/>
    <w:rsid w:val="000E6239"/>
  </w:style>
  <w:style w:type="paragraph" w:customStyle="1" w:styleId="1C77E6BEDC13411CA9172447E8E9B7FE">
    <w:name w:val="1C77E6BEDC13411CA9172447E8E9B7FE"/>
    <w:rsid w:val="000E6239"/>
  </w:style>
  <w:style w:type="paragraph" w:customStyle="1" w:styleId="66D14ADD7BB94478872574DC94449A0C">
    <w:name w:val="66D14ADD7BB94478872574DC94449A0C"/>
    <w:rsid w:val="000E6239"/>
  </w:style>
  <w:style w:type="paragraph" w:customStyle="1" w:styleId="B98C61958008410BA96E01D1388D84A0">
    <w:name w:val="B98C61958008410BA96E01D1388D84A0"/>
    <w:rsid w:val="000E6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Ring Middle School</vt:lpstr>
    </vt:vector>
  </TitlesOfParts>
  <Company>BCPS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Ring Middle School</dc:title>
  <dc:creator>awesloski</dc:creator>
  <cp:lastModifiedBy>Donna Bethke</cp:lastModifiedBy>
  <cp:revision>2</cp:revision>
  <cp:lastPrinted>2014-06-10T15:17:00Z</cp:lastPrinted>
  <dcterms:created xsi:type="dcterms:W3CDTF">2017-07-11T23:36:00Z</dcterms:created>
  <dcterms:modified xsi:type="dcterms:W3CDTF">2017-07-11T23:36:00Z</dcterms:modified>
</cp:coreProperties>
</file>